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BCD" w:rsidRPr="0087663D" w:rsidRDefault="0087663D" w:rsidP="0087663D">
      <w:pPr>
        <w:jc w:val="center"/>
        <w:rPr>
          <w:rFonts w:ascii="Times New Roman"/>
          <w:sz w:val="24"/>
          <w:szCs w:val="24"/>
        </w:rPr>
      </w:pPr>
      <w:r w:rsidRPr="0087663D">
        <w:rPr>
          <w:rFonts w:ascii="Times New Roman"/>
          <w:sz w:val="24"/>
          <w:szCs w:val="24"/>
        </w:rPr>
        <w:t>T.C.</w:t>
      </w:r>
    </w:p>
    <w:p w:rsidR="00D17BCD" w:rsidRDefault="0087663D">
      <w:pPr>
        <w:spacing w:before="1"/>
        <w:rPr>
          <w:rFonts w:ascii="Times New Roman"/>
          <w:sz w:val="17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1930400</wp:posOffset>
                </wp:positionH>
                <wp:positionV relativeFrom="paragraph">
                  <wp:posOffset>186690</wp:posOffset>
                </wp:positionV>
                <wp:extent cx="2021205" cy="155500"/>
                <wp:effectExtent l="0" t="0" r="0" b="0"/>
                <wp:wrapTopAndBottom/>
                <wp:docPr id="6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1205" cy="155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17BCD" w:rsidRDefault="00394B15">
                            <w:pPr>
                              <w:spacing w:line="244" w:lineRule="exact"/>
                              <w:ind w:left="1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KİLİS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7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ARALIK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>ÜNİVERSİTESİ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152pt;margin-top:14.7pt;width:159.15pt;height:12.2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" filled="f" stroked="f">
                <v:textbox inset="0,0,0,0">
                  <w:txbxContent>
                    <w:p w:rsidR="00D17BCD" w:rsidRDefault="00394B15">
                      <w:pPr>
                        <w:spacing w:line="244" w:lineRule="exact"/>
                        <w:ind w:left="1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KİLİS</w:t>
                      </w:r>
                      <w:r>
                        <w:rPr>
                          <w:rFonts w:ascii="Times New Roman" w:hAnsi="Times New Roman"/>
                          <w:spacing w:val="-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7</w:t>
                      </w:r>
                      <w:r>
                        <w:rPr>
                          <w:rFonts w:ascii="Times New Roman" w:hAnsi="Times New Roman"/>
                          <w:spacing w:val="-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ARALIK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ÜNİVERSİTESİ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D17BCD" w:rsidRDefault="00D17BCD">
      <w:pPr>
        <w:spacing w:before="4"/>
        <w:rPr>
          <w:rFonts w:ascii="Times New Roman"/>
          <w:sz w:val="17"/>
        </w:rPr>
      </w:pPr>
    </w:p>
    <w:p w:rsidR="00D17BCD" w:rsidRDefault="0087663D">
      <w:pPr>
        <w:rPr>
          <w:rFonts w:ascii="Times New Roman"/>
          <w:sz w:val="20"/>
        </w:rPr>
      </w:pPr>
      <w:r w:rsidRPr="0087663D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>
                <wp:simplePos x="0" y="0"/>
                <wp:positionH relativeFrom="column">
                  <wp:posOffset>791339</wp:posOffset>
                </wp:positionH>
                <wp:positionV relativeFrom="paragraph">
                  <wp:posOffset>87630</wp:posOffset>
                </wp:positionV>
                <wp:extent cx="4165600" cy="1404620"/>
                <wp:effectExtent l="0" t="0" r="25400" b="1460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5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663D" w:rsidRPr="0087663D" w:rsidRDefault="0087663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7663D">
                              <w:rPr>
                                <w:rFonts w:ascii="Times New Roman" w:hAnsi="Times New Roman" w:cs="Times New Roman"/>
                              </w:rPr>
                              <w:t>Çocuk Eğitimi Uygulama ve Araştırma Merkezi Müdürlüğü (ÇUAM)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Metin Kutusu 2" o:spid="_x0000_s1027" type="#_x0000_t202" style="position:absolute;margin-left:62.3pt;margin-top:6.9pt;width:328pt;height:110.6pt;z-index:2516618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">
                <v:textbox style="mso-fit-shape-to-text:t">
                  <w:txbxContent>
                    <w:p w:rsidR="0087663D" w:rsidRPr="0087663D" w:rsidRDefault="0087663D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7663D">
                        <w:rPr>
                          <w:rFonts w:ascii="Times New Roman" w:hAnsi="Times New Roman" w:cs="Times New Roman"/>
                        </w:rPr>
                        <w:t>Çocuk Eğitimi Uygulama ve Araştırma Merkezi Müdürlüğü (ÇUAM)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17BCD" w:rsidRDefault="00D17BCD">
      <w:pPr>
        <w:rPr>
          <w:rFonts w:ascii="Times New Roman"/>
          <w:sz w:val="20"/>
        </w:rPr>
      </w:pPr>
    </w:p>
    <w:p w:rsidR="00D17BCD" w:rsidRDefault="00D17BCD">
      <w:pPr>
        <w:spacing w:before="218" w:after="1"/>
        <w:rPr>
          <w:rFonts w:ascii="Times New Roman"/>
          <w:sz w:val="20"/>
        </w:rPr>
      </w:pPr>
    </w:p>
    <w:p w:rsidR="00D17BCD" w:rsidRDefault="00394B15">
      <w:pPr>
        <w:ind w:left="-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5879465" cy="2298700"/>
                <wp:effectExtent l="0" t="0" r="0" b="2540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79465" cy="2298700"/>
                          <a:chOff x="6350" y="6350"/>
                          <a:chExt cx="5879465" cy="227330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598258" y="598220"/>
                            <a:ext cx="4297045" cy="108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7045" h="1089025">
                                <a:moveTo>
                                  <a:pt x="2148459" y="0"/>
                                </a:moveTo>
                                <a:lnTo>
                                  <a:pt x="2148459" y="544576"/>
                                </a:lnTo>
                                <a:lnTo>
                                  <a:pt x="2024126" y="544576"/>
                                </a:lnTo>
                              </a:path>
                              <a:path w="4297045" h="1089025">
                                <a:moveTo>
                                  <a:pt x="2148459" y="0"/>
                                </a:moveTo>
                                <a:lnTo>
                                  <a:pt x="2148459" y="964692"/>
                                </a:lnTo>
                                <a:lnTo>
                                  <a:pt x="4296918" y="964692"/>
                                </a:lnTo>
                                <a:lnTo>
                                  <a:pt x="4296918" y="1089025"/>
                                </a:lnTo>
                              </a:path>
                              <a:path w="4297045" h="1089025">
                                <a:moveTo>
                                  <a:pt x="2148459" y="0"/>
                                </a:moveTo>
                                <a:lnTo>
                                  <a:pt x="2148459" y="964692"/>
                                </a:lnTo>
                                <a:lnTo>
                                  <a:pt x="2864612" y="964692"/>
                                </a:lnTo>
                                <a:lnTo>
                                  <a:pt x="2864612" y="1089025"/>
                                </a:lnTo>
                              </a:path>
                              <a:path w="4297045" h="1089025">
                                <a:moveTo>
                                  <a:pt x="2148459" y="0"/>
                                </a:moveTo>
                                <a:lnTo>
                                  <a:pt x="2148459" y="964692"/>
                                </a:lnTo>
                                <a:lnTo>
                                  <a:pt x="1432306" y="964692"/>
                                </a:lnTo>
                                <a:lnTo>
                                  <a:pt x="1432306" y="1089025"/>
                                </a:lnTo>
                              </a:path>
                              <a:path w="4297045" h="1089025">
                                <a:moveTo>
                                  <a:pt x="2148459" y="0"/>
                                </a:moveTo>
                                <a:lnTo>
                                  <a:pt x="2148459" y="964692"/>
                                </a:lnTo>
                                <a:lnTo>
                                  <a:pt x="0" y="964692"/>
                                </a:lnTo>
                                <a:lnTo>
                                  <a:pt x="0" y="1089025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3458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154897" y="6350"/>
                            <a:ext cx="1184275" cy="592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4275" h="592455">
                                <a:moveTo>
                                  <a:pt x="11837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1870"/>
                                </a:lnTo>
                                <a:lnTo>
                                  <a:pt x="1183741" y="591870"/>
                                </a:lnTo>
                                <a:lnTo>
                                  <a:pt x="1183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154897" y="6350"/>
                            <a:ext cx="1184275" cy="592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4275" h="592455">
                                <a:moveTo>
                                  <a:pt x="0" y="591870"/>
                                </a:moveTo>
                                <a:lnTo>
                                  <a:pt x="1183741" y="591870"/>
                                </a:lnTo>
                                <a:lnTo>
                                  <a:pt x="11837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187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350" y="1687195"/>
                            <a:ext cx="1184275" cy="592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4275" h="592455">
                                <a:moveTo>
                                  <a:pt x="11837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1870"/>
                                </a:lnTo>
                                <a:lnTo>
                                  <a:pt x="1183741" y="591870"/>
                                </a:lnTo>
                                <a:lnTo>
                                  <a:pt x="1183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350" y="1687195"/>
                            <a:ext cx="1184275" cy="592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4275" h="592455">
                                <a:moveTo>
                                  <a:pt x="0" y="591870"/>
                                </a:moveTo>
                                <a:lnTo>
                                  <a:pt x="1183741" y="591870"/>
                                </a:lnTo>
                                <a:lnTo>
                                  <a:pt x="11837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187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438744" y="1687195"/>
                            <a:ext cx="1184275" cy="592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4275" h="592455">
                                <a:moveTo>
                                  <a:pt x="11837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1870"/>
                                </a:lnTo>
                                <a:lnTo>
                                  <a:pt x="1183741" y="591870"/>
                                </a:lnTo>
                                <a:lnTo>
                                  <a:pt x="1183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438744" y="1687195"/>
                            <a:ext cx="1184275" cy="592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4275" h="592455">
                                <a:moveTo>
                                  <a:pt x="0" y="591870"/>
                                </a:moveTo>
                                <a:lnTo>
                                  <a:pt x="1183741" y="591870"/>
                                </a:lnTo>
                                <a:lnTo>
                                  <a:pt x="11837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187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871050" y="1687195"/>
                            <a:ext cx="1184275" cy="592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4275" h="592455">
                                <a:moveTo>
                                  <a:pt x="11837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1870"/>
                                </a:lnTo>
                                <a:lnTo>
                                  <a:pt x="1183741" y="591870"/>
                                </a:lnTo>
                                <a:lnTo>
                                  <a:pt x="1183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871050" y="1687195"/>
                            <a:ext cx="1184275" cy="592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4275" h="592455">
                                <a:moveTo>
                                  <a:pt x="0" y="591870"/>
                                </a:moveTo>
                                <a:lnTo>
                                  <a:pt x="1183741" y="591870"/>
                                </a:lnTo>
                                <a:lnTo>
                                  <a:pt x="11837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187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4303356" y="1687195"/>
                            <a:ext cx="1184275" cy="592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4275" h="592455">
                                <a:moveTo>
                                  <a:pt x="11837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1870"/>
                                </a:lnTo>
                                <a:lnTo>
                                  <a:pt x="1183741" y="591870"/>
                                </a:lnTo>
                                <a:lnTo>
                                  <a:pt x="1183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4303356" y="1687195"/>
                            <a:ext cx="1184275" cy="592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4275" h="592455">
                                <a:moveTo>
                                  <a:pt x="0" y="591870"/>
                                </a:moveTo>
                                <a:lnTo>
                                  <a:pt x="1183741" y="591870"/>
                                </a:lnTo>
                                <a:lnTo>
                                  <a:pt x="11837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187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4178300" y="1687195"/>
                            <a:ext cx="1707515" cy="592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17BCD" w:rsidRDefault="00D17BCD">
                              <w:pPr>
                                <w:spacing w:before="1"/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:rsidR="00D17BCD" w:rsidRDefault="0087663D" w:rsidP="0087663D">
                              <w:pPr>
                                <w:spacing w:line="302" w:lineRule="auto"/>
                                <w:ind w:left="605" w:right="347" w:hanging="250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18"/>
                                </w:rPr>
                                <w:t xml:space="preserve">Arş. Gör. Bala </w:t>
                              </w:r>
                              <w:r w:rsidRPr="0087663D">
                                <w:rPr>
                                  <w:rFonts w:ascii="Calibri" w:hAnsi="Calibri"/>
                                  <w:color w:val="FFFFFF"/>
                                  <w:sz w:val="18"/>
                                </w:rPr>
                                <w:t>ÇAPAR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18"/>
                                </w:rPr>
                                <w:t xml:space="preserve"> (Sekretarya)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2871050" y="1687195"/>
                            <a:ext cx="1184275" cy="592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17BCD" w:rsidRDefault="0087663D">
                              <w:pPr>
                                <w:spacing w:before="57"/>
                                <w:ind w:left="33" w:right="32"/>
                                <w:jc w:val="center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 w:rsidRPr="0087663D">
                                <w:rPr>
                                  <w:rFonts w:ascii="Calibri" w:hAnsi="Calibri"/>
                                  <w:color w:val="FFFFFF"/>
                                  <w:sz w:val="18"/>
                                </w:rPr>
                                <w:t xml:space="preserve">Dr. </w:t>
                              </w:r>
                              <w:proofErr w:type="spellStart"/>
                              <w:r w:rsidRPr="0087663D">
                                <w:rPr>
                                  <w:rFonts w:ascii="Calibri" w:hAnsi="Calibri"/>
                                  <w:color w:val="FFFFFF"/>
                                  <w:sz w:val="18"/>
                                </w:rPr>
                                <w:t>Öğr</w:t>
                              </w:r>
                              <w:proofErr w:type="spellEnd"/>
                              <w:r w:rsidRPr="0087663D">
                                <w:rPr>
                                  <w:rFonts w:ascii="Calibri" w:hAnsi="Calibri"/>
                                  <w:color w:val="FFFFFF"/>
                                  <w:sz w:val="18"/>
                                </w:rPr>
                                <w:t xml:space="preserve">. Üyesi Ahmet KARAKAŞ </w:t>
                              </w:r>
                              <w:r w:rsidR="00394B15"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8"/>
                                </w:rPr>
                                <w:t>(Üye)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1438744" y="1687195"/>
                            <a:ext cx="1184275" cy="592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7663D" w:rsidRDefault="0087663D">
                              <w:pPr>
                                <w:spacing w:before="57"/>
                                <w:ind w:left="33" w:right="33"/>
                                <w:jc w:val="center"/>
                                <w:rPr>
                                  <w:rFonts w:ascii="Calibri" w:hAnsi="Calibri"/>
                                  <w:color w:val="FFFFFF"/>
                                  <w:sz w:val="18"/>
                                </w:rPr>
                              </w:pPr>
                              <w:r w:rsidRPr="0087663D">
                                <w:rPr>
                                  <w:rFonts w:ascii="Calibri" w:hAnsi="Calibri"/>
                                  <w:color w:val="FFFFFF"/>
                                  <w:sz w:val="18"/>
                                </w:rPr>
                                <w:t xml:space="preserve">Dr. </w:t>
                              </w:r>
                              <w:proofErr w:type="spellStart"/>
                              <w:r w:rsidRPr="0087663D">
                                <w:rPr>
                                  <w:rFonts w:ascii="Calibri" w:hAnsi="Calibri"/>
                                  <w:color w:val="FFFFFF"/>
                                  <w:sz w:val="18"/>
                                </w:rPr>
                                <w:t>Öğr</w:t>
                              </w:r>
                              <w:proofErr w:type="spellEnd"/>
                              <w:r w:rsidRPr="0087663D">
                                <w:rPr>
                                  <w:rFonts w:ascii="Calibri" w:hAnsi="Calibri"/>
                                  <w:color w:val="FFFFFF"/>
                                  <w:sz w:val="18"/>
                                </w:rPr>
                                <w:t xml:space="preserve">. Üyesi Hızır DİNLER </w:t>
                              </w:r>
                            </w:p>
                            <w:p w:rsidR="00D17BCD" w:rsidRDefault="00394B15">
                              <w:pPr>
                                <w:spacing w:before="57"/>
                                <w:ind w:left="33" w:right="33"/>
                                <w:jc w:val="center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8"/>
                                </w:rPr>
                                <w:t>(Üye)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6350" y="1687195"/>
                            <a:ext cx="1184275" cy="389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17BCD" w:rsidRDefault="0087663D">
                              <w:pPr>
                                <w:spacing w:before="57"/>
                                <w:ind w:left="33" w:right="33"/>
                                <w:jc w:val="center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 w:rsidRPr="0087663D">
                                <w:rPr>
                                  <w:rFonts w:ascii="Calibri" w:hAnsi="Calibri"/>
                                  <w:color w:val="FFFFFF"/>
                                  <w:sz w:val="18"/>
                                </w:rPr>
                                <w:t xml:space="preserve">Doç. Dr. Lütfiye COŞKUN </w:t>
                              </w:r>
                              <w:r w:rsidR="00394B15"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8"/>
                                </w:rPr>
                                <w:t>(Üye)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2154897" y="6350"/>
                            <a:ext cx="1184275" cy="592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17BCD" w:rsidRDefault="00D17BCD">
                              <w:pPr>
                                <w:spacing w:before="54"/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:rsidR="00D17BCD" w:rsidRDefault="0087663D">
                              <w:pPr>
                                <w:spacing w:line="218" w:lineRule="auto"/>
                                <w:ind w:left="252" w:hanging="5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18"/>
                                </w:rPr>
                                <w:t>Doç. Dr Vakkas Yalçın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" o:spid="_x0000_s1028" style="width:462.95pt;height:181pt;mso-position-horizontal-relative:char;mso-position-vertical-relative:line" coordorigin="63,63" coordsize="58794,22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">
                <v:shape id="Graphic 11" o:spid="_x0000_s1029" style="position:absolute;left:5982;top:5982;width:42971;height:10890;visibility:visible;mso-wrap-style:square;v-text-anchor:top" coordsize="4297045,108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" path="m2148459,r,544576l2024126,544576em2148459,r,964692l4296918,964692r,124333em2148459,r,964692l2864612,964692r,124333em2148459,r,964692l1432306,964692r,124333em2148459,r,964692l,964692r,124333e" filled="f" strokecolor="#34589c" strokeweight="1pt">
                  <v:path arrowok="t"/>
                </v:shape>
                <v:shape id="Graphic 12" o:spid="_x0000_s1030" style="position:absolute;left:21548;top:63;width:11843;height:5925;visibility:visible;mso-wrap-style:square;v-text-anchor:top" coordsize="1184275,592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" path="m1183741,l,,,591870r1183741,l1183741,xe" fillcolor="#4471c4" stroked="f">
                  <v:path arrowok="t"/>
                </v:shape>
                <v:shape id="Graphic 13" o:spid="_x0000_s1031" style="position:absolute;left:21548;top:63;width:11843;height:5925;visibility:visible;mso-wrap-style:square;v-text-anchor:top" coordsize="1184275,592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" path="m,591870r1183741,l1183741,,,,,591870xe" filled="f" strokecolor="white" strokeweight="1pt">
                  <v:path arrowok="t"/>
                </v:shape>
                <v:shape id="Graphic 14" o:spid="_x0000_s1032" style="position:absolute;left:63;top:16871;width:11843;height:5925;visibility:visible;mso-wrap-style:square;v-text-anchor:top" coordsize="1184275,592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" path="m1183741,l,,,591870r1183741,l1183741,xe" fillcolor="#4471c4" stroked="f">
                  <v:path arrowok="t"/>
                </v:shape>
                <v:shape id="Graphic 15" o:spid="_x0000_s1033" style="position:absolute;left:63;top:16871;width:11843;height:5925;visibility:visible;mso-wrap-style:square;v-text-anchor:top" coordsize="1184275,592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" path="m,591870r1183741,l1183741,,,,,591870xe" filled="f" strokecolor="white" strokeweight="1pt">
                  <v:path arrowok="t"/>
                </v:shape>
                <v:shape id="Graphic 16" o:spid="_x0000_s1034" style="position:absolute;left:14387;top:16871;width:11843;height:5925;visibility:visible;mso-wrap-style:square;v-text-anchor:top" coordsize="1184275,592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" path="m1183741,l,,,591870r1183741,l1183741,xe" fillcolor="#4471c4" stroked="f">
                  <v:path arrowok="t"/>
                </v:shape>
                <v:shape id="Graphic 17" o:spid="_x0000_s1035" style="position:absolute;left:14387;top:16871;width:11843;height:5925;visibility:visible;mso-wrap-style:square;v-text-anchor:top" coordsize="1184275,592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" path="m,591870r1183741,l1183741,,,,,591870xe" filled="f" strokecolor="white" strokeweight="1pt">
                  <v:path arrowok="t"/>
                </v:shape>
                <v:shape id="Graphic 18" o:spid="_x0000_s1036" style="position:absolute;left:28710;top:16871;width:11843;height:5925;visibility:visible;mso-wrap-style:square;v-text-anchor:top" coordsize="1184275,592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" path="m1183741,l,,,591870r1183741,l1183741,xe" fillcolor="#4471c4" stroked="f">
                  <v:path arrowok="t"/>
                </v:shape>
                <v:shape id="Graphic 19" o:spid="_x0000_s1037" style="position:absolute;left:28710;top:16871;width:11843;height:5925;visibility:visible;mso-wrap-style:square;v-text-anchor:top" coordsize="1184275,592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" path="m,591870r1183741,l1183741,,,,,591870xe" filled="f" strokecolor="white" strokeweight="1pt">
                  <v:path arrowok="t"/>
                </v:shape>
                <v:shape id="Graphic 20" o:spid="_x0000_s1038" style="position:absolute;left:43033;top:16871;width:11843;height:5925;visibility:visible;mso-wrap-style:square;v-text-anchor:top" coordsize="1184275,592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" path="m1183741,l,,,591870r1183741,l1183741,xe" fillcolor="#4471c4" stroked="f">
                  <v:path arrowok="t"/>
                </v:shape>
                <v:shape id="Graphic 21" o:spid="_x0000_s1039" style="position:absolute;left:43033;top:16871;width:11843;height:5925;visibility:visible;mso-wrap-style:square;v-text-anchor:top" coordsize="1184275,592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" path="m,591870r1183741,l1183741,,,,,591870xe" filled="f" strokecolor="white" strokeweight="1pt">
                  <v:path arrowok="t"/>
                </v:shape>
                <v:shape id="Textbox 24" o:spid="_x0000_s1040" type="#_x0000_t202" style="position:absolute;left:41783;top:16871;width:17075;height:5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D17BCD" w:rsidRDefault="00D17BCD">
                        <w:pPr>
                          <w:spacing w:before="1"/>
                          <w:rPr>
                            <w:rFonts w:ascii="Times New Roman"/>
                            <w:sz w:val="18"/>
                          </w:rPr>
                        </w:pPr>
                      </w:p>
                      <w:p w:rsidR="00D17BCD" w:rsidRDefault="0087663D" w:rsidP="0087663D">
                        <w:pPr>
                          <w:spacing w:line="302" w:lineRule="auto"/>
                          <w:ind w:left="605" w:right="347" w:hanging="250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8"/>
                          </w:rPr>
                          <w:t xml:space="preserve">Arş. Gör. Bala </w:t>
                        </w:r>
                        <w:r w:rsidRPr="0087663D">
                          <w:rPr>
                            <w:rFonts w:ascii="Calibri" w:hAnsi="Calibri"/>
                            <w:color w:val="FFFFFF"/>
                            <w:sz w:val="18"/>
                          </w:rPr>
                          <w:t>ÇAPAR</w:t>
                        </w:r>
                        <w:r>
                          <w:rPr>
                            <w:rFonts w:ascii="Calibri" w:hAnsi="Calibri"/>
                            <w:color w:val="FFFFFF"/>
                            <w:sz w:val="18"/>
                          </w:rPr>
                          <w:t xml:space="preserve"> (Sekretarya)</w:t>
                        </w:r>
                      </w:p>
                    </w:txbxContent>
                  </v:textbox>
                </v:shape>
                <v:shape id="Textbox 25" o:spid="_x0000_s1041" type="#_x0000_t202" style="position:absolute;left:28710;top:16871;width:11843;height:5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D17BCD" w:rsidRDefault="0087663D">
                        <w:pPr>
                          <w:spacing w:before="57"/>
                          <w:ind w:left="33" w:right="32"/>
                          <w:jc w:val="center"/>
                          <w:rPr>
                            <w:rFonts w:ascii="Calibri" w:hAnsi="Calibri"/>
                            <w:sz w:val="18"/>
                          </w:rPr>
                        </w:pPr>
                        <w:r w:rsidRPr="0087663D">
                          <w:rPr>
                            <w:rFonts w:ascii="Calibri" w:hAnsi="Calibri"/>
                            <w:color w:val="FFFFFF"/>
                            <w:sz w:val="18"/>
                          </w:rPr>
                          <w:t xml:space="preserve">Dr. </w:t>
                        </w:r>
                        <w:proofErr w:type="spellStart"/>
                        <w:r w:rsidRPr="0087663D">
                          <w:rPr>
                            <w:rFonts w:ascii="Calibri" w:hAnsi="Calibri"/>
                            <w:color w:val="FFFFFF"/>
                            <w:sz w:val="18"/>
                          </w:rPr>
                          <w:t>Öğr</w:t>
                        </w:r>
                        <w:proofErr w:type="spellEnd"/>
                        <w:r w:rsidRPr="0087663D">
                          <w:rPr>
                            <w:rFonts w:ascii="Calibri" w:hAnsi="Calibri"/>
                            <w:color w:val="FFFFFF"/>
                            <w:sz w:val="18"/>
                          </w:rPr>
                          <w:t xml:space="preserve">. Üyesi Ahmet KARAKAŞ </w:t>
                        </w:r>
                        <w:r w:rsidR="00394B15">
                          <w:rPr>
                            <w:rFonts w:ascii="Calibri" w:hAnsi="Calibri"/>
                            <w:color w:val="FFFFFF"/>
                            <w:spacing w:val="-2"/>
                            <w:sz w:val="18"/>
                          </w:rPr>
                          <w:t>(Üye)</w:t>
                        </w:r>
                      </w:p>
                    </w:txbxContent>
                  </v:textbox>
                </v:shape>
                <v:shape id="Textbox 26" o:spid="_x0000_s1042" type="#_x0000_t202" style="position:absolute;left:14387;top:16871;width:11843;height:5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87663D" w:rsidRDefault="0087663D">
                        <w:pPr>
                          <w:spacing w:before="57"/>
                          <w:ind w:left="33" w:right="33"/>
                          <w:jc w:val="center"/>
                          <w:rPr>
                            <w:rFonts w:ascii="Calibri" w:hAnsi="Calibri"/>
                            <w:color w:val="FFFFFF"/>
                            <w:sz w:val="18"/>
                          </w:rPr>
                        </w:pPr>
                        <w:r w:rsidRPr="0087663D">
                          <w:rPr>
                            <w:rFonts w:ascii="Calibri" w:hAnsi="Calibri"/>
                            <w:color w:val="FFFFFF"/>
                            <w:sz w:val="18"/>
                          </w:rPr>
                          <w:t xml:space="preserve">Dr. </w:t>
                        </w:r>
                        <w:proofErr w:type="spellStart"/>
                        <w:r w:rsidRPr="0087663D">
                          <w:rPr>
                            <w:rFonts w:ascii="Calibri" w:hAnsi="Calibri"/>
                            <w:color w:val="FFFFFF"/>
                            <w:sz w:val="18"/>
                          </w:rPr>
                          <w:t>Öğr</w:t>
                        </w:r>
                        <w:proofErr w:type="spellEnd"/>
                        <w:r w:rsidRPr="0087663D">
                          <w:rPr>
                            <w:rFonts w:ascii="Calibri" w:hAnsi="Calibri"/>
                            <w:color w:val="FFFFFF"/>
                            <w:sz w:val="18"/>
                          </w:rPr>
                          <w:t xml:space="preserve">. Üyesi Hızır DİNLER </w:t>
                        </w:r>
                      </w:p>
                      <w:p w:rsidR="00D17BCD" w:rsidRDefault="00394B15">
                        <w:pPr>
                          <w:spacing w:before="57"/>
                          <w:ind w:left="33" w:right="33"/>
                          <w:jc w:val="center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8"/>
                          </w:rPr>
                          <w:t>(Üye)</w:t>
                        </w:r>
                      </w:p>
                    </w:txbxContent>
                  </v:textbox>
                </v:shape>
                <v:shape id="Textbox 27" o:spid="_x0000_s1043" type="#_x0000_t202" style="position:absolute;left:63;top:16871;width:11843;height:3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D17BCD" w:rsidRDefault="0087663D">
                        <w:pPr>
                          <w:spacing w:before="57"/>
                          <w:ind w:left="33" w:right="33"/>
                          <w:jc w:val="center"/>
                          <w:rPr>
                            <w:rFonts w:ascii="Calibri" w:hAnsi="Calibri"/>
                            <w:sz w:val="18"/>
                          </w:rPr>
                        </w:pPr>
                        <w:r w:rsidRPr="0087663D">
                          <w:rPr>
                            <w:rFonts w:ascii="Calibri" w:hAnsi="Calibri"/>
                            <w:color w:val="FFFFFF"/>
                            <w:sz w:val="18"/>
                          </w:rPr>
                          <w:t xml:space="preserve">Doç. Dr. Lütfiye COŞKUN </w:t>
                        </w:r>
                        <w:r w:rsidR="00394B15">
                          <w:rPr>
                            <w:rFonts w:ascii="Calibri" w:hAnsi="Calibri"/>
                            <w:color w:val="FFFFFF"/>
                            <w:spacing w:val="-2"/>
                            <w:sz w:val="18"/>
                          </w:rPr>
                          <w:t>(Üye)</w:t>
                        </w:r>
                      </w:p>
                    </w:txbxContent>
                  </v:textbox>
                </v:shape>
                <v:shape id="Textbox 29" o:spid="_x0000_s1044" type="#_x0000_t202" style="position:absolute;left:21548;top:63;width:11843;height:5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D17BCD" w:rsidRDefault="00D17BCD">
                        <w:pPr>
                          <w:spacing w:before="54"/>
                          <w:rPr>
                            <w:rFonts w:ascii="Times New Roman"/>
                            <w:sz w:val="18"/>
                          </w:rPr>
                        </w:pPr>
                      </w:p>
                      <w:p w:rsidR="00D17BCD" w:rsidRDefault="0087663D">
                        <w:pPr>
                          <w:spacing w:line="218" w:lineRule="auto"/>
                          <w:ind w:left="252" w:hanging="5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8"/>
                          </w:rPr>
                          <w:t>Doç. Dr Vakkas Yalçın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Start w:id="0" w:name="_GoBack"/>
      <w:bookmarkEnd w:id="0"/>
    </w:p>
    <w:sectPr w:rsidR="00D17BCD">
      <w:type w:val="continuous"/>
      <w:pgSz w:w="12240" w:h="15840"/>
      <w:pgMar w:top="1440" w:right="1800" w:bottom="28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17BCD"/>
    <w:rsid w:val="00394B15"/>
    <w:rsid w:val="0087663D"/>
    <w:rsid w:val="00D1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A6420"/>
  <w15:docId w15:val="{7272CA4B-6D3D-44E7-BCD5-14648CBE4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</Words>
  <Characters>12</Characters>
  <Application>Microsoft Office Word</Application>
  <DocSecurity>0</DocSecurity>
  <Lines>1</Lines>
  <Paragraphs>1</Paragraphs>
  <ScaleCrop>false</ScaleCrop>
  <Company>KIYU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Cemanur</dc:creator>
  <cp:lastModifiedBy>Dr. V.Y.</cp:lastModifiedBy>
  <cp:revision>3</cp:revision>
  <dcterms:created xsi:type="dcterms:W3CDTF">2026-03-31T11:15:00Z</dcterms:created>
  <dcterms:modified xsi:type="dcterms:W3CDTF">2026-04-06T12:56:00Z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2026-03-31T00:00:00Z</vt:filetime>
  </property>
  <property fmtid="{D5CDD505-2E9C-101B-9397-08002B2CF9AE}" pid="5" name="Producer">
    <vt:lpwstr>Microsoft® Word 2010</vt:lpwstr>
  </property>
</Properties>
</file>